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4C" w:rsidRDefault="0096164C" w:rsidP="0096164C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96164C" w:rsidRDefault="0096164C" w:rsidP="0096164C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96164C" w:rsidRDefault="0096164C" w:rsidP="0096164C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050/2023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</w:t>
      </w:r>
      <w:r w:rsidRPr="005F6B3E">
        <w:rPr>
          <w:rFonts w:ascii="Arial" w:hAnsi="Arial" w:cs="Arial"/>
          <w:sz w:val="24"/>
          <w:szCs w:val="24"/>
        </w:rPr>
        <w:t xml:space="preserve">CEP 38654-000, representado pelo Prefeito Municipal, Senhor </w:t>
      </w:r>
      <w:r w:rsidRPr="005F6B3E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5F6B3E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5F6B3E">
        <w:rPr>
          <w:rFonts w:ascii="Arial" w:hAnsi="Arial" w:cs="Arial"/>
          <w:sz w:val="24"/>
          <w:szCs w:val="24"/>
        </w:rPr>
        <w:t>Dom Bosco (MG)</w:t>
      </w:r>
      <w:r w:rsidRPr="005F6B3E">
        <w:rPr>
          <w:rFonts w:ascii="Arial" w:hAnsi="Arial" w:cs="Arial"/>
          <w:b/>
          <w:sz w:val="24"/>
          <w:szCs w:val="24"/>
        </w:rPr>
        <w:t>,</w:t>
      </w:r>
      <w:r w:rsidRPr="005F6B3E"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color w:val="000000"/>
        </w:rPr>
        <w:t xml:space="preserve">SENHOR </w:t>
      </w:r>
      <w:r>
        <w:rPr>
          <w:rFonts w:ascii="Arial" w:hAnsi="Arial" w:cs="Arial"/>
          <w:b/>
          <w:color w:val="000000"/>
        </w:rPr>
        <w:t>WEMERSON PEREIRA BOM TEMPO</w:t>
      </w:r>
      <w:r>
        <w:rPr>
          <w:rFonts w:ascii="Arial" w:hAnsi="Arial" w:cs="Arial"/>
          <w:color w:val="000000"/>
        </w:rPr>
        <w:t>, BRASILEIRO, SOLTEIRO, INSCRITO NO CPF 874.941.401.15 E CI 1.959.087 EXPEDIDO PELA SSP/DF</w:t>
      </w:r>
      <w:r>
        <w:rPr>
          <w:rFonts w:ascii="Arial" w:hAnsi="Arial" w:cs="Arial"/>
          <w:sz w:val="24"/>
          <w:szCs w:val="24"/>
        </w:rPr>
        <w:t>, designado contratado</w:t>
      </w:r>
      <w:r w:rsidRPr="005F6B3E">
        <w:rPr>
          <w:rFonts w:ascii="Arial" w:hAnsi="Arial" w:cs="Arial"/>
          <w:sz w:val="24"/>
          <w:szCs w:val="24"/>
        </w:rPr>
        <w:t xml:space="preserve">, </w:t>
      </w:r>
      <w:r w:rsidRPr="005F6B3E">
        <w:rPr>
          <w:rFonts w:ascii="Arial" w:hAnsi="Arial" w:cs="Arial"/>
          <w:bCs/>
          <w:sz w:val="24"/>
          <w:szCs w:val="24"/>
        </w:rPr>
        <w:t>têm certo, justo e acordado  o presente Distrato, de acordo com as cláusulas seguintes</w:t>
      </w:r>
      <w:r>
        <w:rPr>
          <w:rFonts w:ascii="Arial" w:hAnsi="Arial" w:cs="Arial"/>
          <w:bCs/>
          <w:sz w:val="24"/>
          <w:szCs w:val="24"/>
        </w:rPr>
        <w:t>: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-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050/2023, de 13/03/2023,</w:t>
      </w:r>
      <w:r w:rsidRPr="002E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do contrato, encerrando-se 29/03/2023.   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 partir da assinatura do presente instrumento o contratado fica definitivamente desligado do quadro de Pessoal do Município de Dom Bosco-MG, e do exercício das funções de </w:t>
      </w:r>
      <w:r>
        <w:rPr>
          <w:rFonts w:ascii="Arial" w:hAnsi="Arial" w:cs="Arial"/>
          <w:b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.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050/2023, para nada mais reclamar seja a que título for. 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29 de </w:t>
      </w:r>
      <w:proofErr w:type="gramStart"/>
      <w:r>
        <w:rPr>
          <w:rFonts w:ascii="Arial" w:hAnsi="Arial" w:cs="Arial"/>
          <w:sz w:val="24"/>
          <w:szCs w:val="24"/>
        </w:rPr>
        <w:t>Março</w:t>
      </w:r>
      <w:proofErr w:type="gramEnd"/>
      <w:r>
        <w:rPr>
          <w:rFonts w:ascii="Arial" w:hAnsi="Arial" w:cs="Arial"/>
          <w:sz w:val="24"/>
          <w:szCs w:val="24"/>
        </w:rPr>
        <w:t xml:space="preserve"> de 2023.</w:t>
      </w: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6164C" w:rsidRDefault="0096164C" w:rsidP="0096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6164C" w:rsidRDefault="0096164C" w:rsidP="0096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96164C" w:rsidRDefault="0096164C" w:rsidP="0096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4C" w:rsidRDefault="0096164C" w:rsidP="00961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96164C" w:rsidRDefault="0096164C" w:rsidP="0096164C">
      <w:r>
        <w:rPr>
          <w:rFonts w:ascii="Arial" w:hAnsi="Arial" w:cs="Arial"/>
          <w:sz w:val="24"/>
          <w:szCs w:val="24"/>
        </w:rPr>
        <w:t>CPF:</w:t>
      </w:r>
    </w:p>
    <w:p w:rsidR="007B6E14" w:rsidRPr="0096164C" w:rsidRDefault="007B6E14" w:rsidP="0096164C">
      <w:bookmarkStart w:id="0" w:name="_GoBack"/>
      <w:bookmarkEnd w:id="0"/>
    </w:p>
    <w:sectPr w:rsidR="007B6E14" w:rsidRPr="009616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C0" w:rsidRDefault="00AE50C0" w:rsidP="00E45E92">
      <w:pPr>
        <w:spacing w:after="0" w:line="240" w:lineRule="auto"/>
      </w:pPr>
      <w:r>
        <w:separator/>
      </w:r>
    </w:p>
  </w:endnote>
  <w:endnote w:type="continuationSeparator" w:id="0">
    <w:p w:rsidR="00AE50C0" w:rsidRDefault="00AE50C0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C0" w:rsidRDefault="00AE50C0" w:rsidP="00E45E92">
      <w:pPr>
        <w:spacing w:after="0" w:line="240" w:lineRule="auto"/>
      </w:pPr>
      <w:r>
        <w:separator/>
      </w:r>
    </w:p>
  </w:footnote>
  <w:footnote w:type="continuationSeparator" w:id="0">
    <w:p w:rsidR="00AE50C0" w:rsidRDefault="00AE50C0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41585443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11666D"/>
    <w:rsid w:val="002008AE"/>
    <w:rsid w:val="002569D7"/>
    <w:rsid w:val="003F52EE"/>
    <w:rsid w:val="004167A6"/>
    <w:rsid w:val="004A6068"/>
    <w:rsid w:val="005B627B"/>
    <w:rsid w:val="00646418"/>
    <w:rsid w:val="006F4D3B"/>
    <w:rsid w:val="007B6E14"/>
    <w:rsid w:val="00835B79"/>
    <w:rsid w:val="0096164C"/>
    <w:rsid w:val="00AE50C0"/>
    <w:rsid w:val="00C652F8"/>
    <w:rsid w:val="00E45E92"/>
    <w:rsid w:val="00E77E5A"/>
    <w:rsid w:val="00E80742"/>
    <w:rsid w:val="00F50592"/>
    <w:rsid w:val="00F92BA5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7FE2C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</cp:revision>
  <dcterms:created xsi:type="dcterms:W3CDTF">2022-09-30T16:17:00Z</dcterms:created>
  <dcterms:modified xsi:type="dcterms:W3CDTF">2023-03-29T11:58:00Z</dcterms:modified>
</cp:coreProperties>
</file>